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8A172F" w:rsidTr="008A172F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8A172F" w:rsidRDefault="008A172F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72F" w:rsidTr="008A172F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8A172F" w:rsidRDefault="008A172F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8A172F" w:rsidRDefault="008A17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8A172F" w:rsidTr="008A172F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172F" w:rsidRDefault="008A172F" w:rsidP="008A172F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  <w:r>
              <w:rPr>
                <w:b w:val="0"/>
                <w:bCs w:val="0"/>
                <w:sz w:val="24"/>
                <w:lang w:eastAsia="en-US"/>
              </w:rPr>
              <w:t>2</w:t>
            </w:r>
            <w:r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>октября</w:t>
            </w:r>
            <w:r>
              <w:rPr>
                <w:b w:val="0"/>
                <w:bCs w:val="0"/>
                <w:sz w:val="24"/>
                <w:lang w:eastAsia="en-US"/>
              </w:rPr>
              <w:t xml:space="preserve"> 2015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172F" w:rsidRDefault="008A172F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172F" w:rsidRDefault="008A172F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172F" w:rsidRDefault="008A172F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172F" w:rsidRDefault="008A172F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172F" w:rsidRDefault="008A172F" w:rsidP="008A172F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328-2</w:t>
            </w:r>
          </w:p>
        </w:tc>
      </w:tr>
      <w:tr w:rsidR="008A172F" w:rsidTr="008A172F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8A172F" w:rsidRDefault="008A17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8A172F" w:rsidTr="008A172F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8A172F" w:rsidRDefault="008A172F">
            <w:pPr>
              <w:spacing w:line="254" w:lineRule="auto"/>
              <w:jc w:val="center"/>
              <w:rPr>
                <w:lang w:eastAsia="en-US"/>
              </w:rPr>
            </w:pPr>
          </w:p>
          <w:p w:rsidR="008A172F" w:rsidRDefault="008A172F">
            <w:pPr>
              <w:spacing w:line="254" w:lineRule="auto"/>
              <w:jc w:val="center"/>
              <w:rPr>
                <w:lang w:eastAsia="en-US"/>
              </w:rPr>
            </w:pPr>
          </w:p>
          <w:p w:rsidR="008A172F" w:rsidRDefault="008A172F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A172F" w:rsidTr="008A172F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8A172F" w:rsidRDefault="008A172F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 xml:space="preserve">о реализации </w:t>
            </w:r>
          </w:p>
          <w:p w:rsidR="008A172F" w:rsidRDefault="008A172F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 xml:space="preserve">плана мероприятий </w:t>
            </w:r>
            <w:r>
              <w:rPr>
                <w:lang w:eastAsia="en-US"/>
              </w:rPr>
              <w:t xml:space="preserve">муниципальной программы «Региональная политика» в муниципальном образовании «Истоминское сельское поселение» по итогам </w:t>
            </w:r>
            <w:r>
              <w:rPr>
                <w:lang w:eastAsia="en-US"/>
              </w:rPr>
              <w:t>9 месяцев</w:t>
            </w:r>
            <w:r>
              <w:rPr>
                <w:lang w:eastAsia="en-US"/>
              </w:rPr>
              <w:t xml:space="preserve"> 2015 года</w:t>
            </w:r>
          </w:p>
          <w:p w:rsidR="008A172F" w:rsidRDefault="008A172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8A172F" w:rsidRDefault="008A172F" w:rsidP="008A172F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8A172F" w:rsidRDefault="008A172F" w:rsidP="008A172F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8A172F" w:rsidRDefault="008A172F" w:rsidP="008A172F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8A172F" w:rsidRDefault="008A172F" w:rsidP="008A17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</w:t>
      </w:r>
      <w:r>
        <w:rPr>
          <w:rFonts w:ascii="Times New Roman" w:hAnsi="Times New Roman"/>
          <w:sz w:val="28"/>
          <w:szCs w:val="28"/>
        </w:rPr>
        <w:t xml:space="preserve"> плана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«Региональная политика» в муниципальном образовании «Истоминское сельское поселение» по итогам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2015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8A172F" w:rsidRDefault="008A172F" w:rsidP="008A172F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A172F" w:rsidRDefault="008A172F" w:rsidP="008A172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8A172F" w:rsidRDefault="008A172F" w:rsidP="008A17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8A172F" w:rsidRDefault="008A172F" w:rsidP="008A172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>
        <w:rPr>
          <w:color w:val="333333"/>
          <w:sz w:val="28"/>
          <w:szCs w:val="28"/>
        </w:rPr>
        <w:t>Жигулину Р.Ф.</w:t>
      </w:r>
    </w:p>
    <w:p w:rsidR="008A172F" w:rsidRDefault="008A172F" w:rsidP="008A172F">
      <w:pPr>
        <w:tabs>
          <w:tab w:val="left" w:pos="993"/>
          <w:tab w:val="left" w:pos="1276"/>
        </w:tabs>
        <w:ind w:firstLine="709"/>
      </w:pPr>
    </w:p>
    <w:p w:rsidR="008A172F" w:rsidRDefault="008A172F" w:rsidP="008A172F">
      <w:pPr>
        <w:rPr>
          <w:spacing w:val="6"/>
          <w:sz w:val="28"/>
          <w:szCs w:val="28"/>
        </w:rPr>
      </w:pPr>
    </w:p>
    <w:p w:rsidR="008A172F" w:rsidRDefault="008A172F" w:rsidP="008A172F">
      <w:pPr>
        <w:rPr>
          <w:spacing w:val="6"/>
          <w:sz w:val="28"/>
          <w:szCs w:val="28"/>
        </w:rPr>
      </w:pPr>
    </w:p>
    <w:p w:rsidR="008A172F" w:rsidRDefault="008A172F" w:rsidP="008A172F">
      <w:pPr>
        <w:rPr>
          <w:spacing w:val="6"/>
          <w:sz w:val="28"/>
          <w:szCs w:val="28"/>
        </w:rPr>
      </w:pPr>
    </w:p>
    <w:p w:rsidR="008A172F" w:rsidRDefault="008A172F" w:rsidP="008A172F">
      <w:pPr>
        <w:rPr>
          <w:spacing w:val="6"/>
          <w:sz w:val="28"/>
          <w:szCs w:val="28"/>
        </w:rPr>
      </w:pPr>
    </w:p>
    <w:p w:rsidR="008A172F" w:rsidRDefault="008A172F" w:rsidP="008A17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8A172F" w:rsidRDefault="008A172F" w:rsidP="008A17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8A172F" w:rsidRDefault="008A172F" w:rsidP="008A172F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8A172F" w:rsidRDefault="008A172F" w:rsidP="008A172F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8A172F" w:rsidRDefault="008A172F" w:rsidP="008A172F">
      <w:pPr>
        <w:rPr>
          <w:i/>
          <w:sz w:val="16"/>
          <w:szCs w:val="16"/>
        </w:rPr>
      </w:pPr>
    </w:p>
    <w:p w:rsidR="008A172F" w:rsidRDefault="008A172F" w:rsidP="008A172F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8A172F" w:rsidRDefault="008A172F" w:rsidP="008A172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8A172F" w:rsidRDefault="008A172F" w:rsidP="008A172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поселения </w:t>
      </w:r>
      <w:r>
        <w:rPr>
          <w:i/>
          <w:sz w:val="16"/>
          <w:szCs w:val="16"/>
        </w:rPr>
        <w:t>Жигулина Р.Ф.</w:t>
      </w:r>
    </w:p>
    <w:p w:rsidR="008A172F" w:rsidRDefault="008A172F" w:rsidP="008A172F">
      <w:pPr>
        <w:rPr>
          <w:i/>
          <w:sz w:val="16"/>
          <w:szCs w:val="16"/>
        </w:rPr>
      </w:pPr>
    </w:p>
    <w:p w:rsidR="008A172F" w:rsidRDefault="008A172F" w:rsidP="008A172F">
      <w:pPr>
        <w:rPr>
          <w:i/>
          <w:sz w:val="16"/>
          <w:szCs w:val="16"/>
        </w:rPr>
      </w:pPr>
    </w:p>
    <w:p w:rsidR="008A172F" w:rsidRDefault="008A172F" w:rsidP="008A172F">
      <w:pPr>
        <w:jc w:val="center"/>
        <w:rPr>
          <w:b/>
          <w:sz w:val="28"/>
          <w:szCs w:val="28"/>
        </w:rPr>
      </w:pPr>
    </w:p>
    <w:p w:rsidR="008A172F" w:rsidRDefault="008A172F" w:rsidP="008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исполнению </w:t>
      </w:r>
      <w:r>
        <w:rPr>
          <w:b/>
          <w:sz w:val="28"/>
          <w:szCs w:val="28"/>
        </w:rPr>
        <w:t xml:space="preserve">плана </w:t>
      </w:r>
      <w:r>
        <w:rPr>
          <w:b/>
          <w:sz w:val="28"/>
          <w:szCs w:val="28"/>
        </w:rPr>
        <w:t>мероприятий</w:t>
      </w:r>
    </w:p>
    <w:p w:rsidR="008A172F" w:rsidRDefault="008A172F" w:rsidP="008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A172F" w:rsidRDefault="008A172F" w:rsidP="008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8A172F" w:rsidRDefault="008A172F" w:rsidP="008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8A172F" w:rsidRDefault="008A172F" w:rsidP="008A1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2015 года</w:t>
      </w:r>
    </w:p>
    <w:p w:rsidR="008A172F" w:rsidRDefault="008A172F" w:rsidP="008A172F">
      <w:pPr>
        <w:jc w:val="center"/>
      </w:pPr>
    </w:p>
    <w:p w:rsidR="008A172F" w:rsidRDefault="008A172F" w:rsidP="008A172F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8A172F" w:rsidRDefault="008A172F" w:rsidP="008A172F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8A172F" w:rsidRDefault="008A172F" w:rsidP="008A172F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в первом полугодии 2015 года на реализацию программных мероприятий финансирование не планировалось. За счёт внебюджетных источников финансирования прошла обучение Байрамова Оксана </w:t>
      </w:r>
      <w:r>
        <w:rPr>
          <w:sz w:val="28"/>
          <w:szCs w:val="28"/>
        </w:rPr>
        <w:t>Геннадьевна.</w:t>
      </w:r>
    </w:p>
    <w:p w:rsidR="008A172F" w:rsidRDefault="008A172F" w:rsidP="008A172F">
      <w:pPr>
        <w:rPr>
          <w:sz w:val="28"/>
          <w:szCs w:val="28"/>
        </w:rPr>
      </w:pPr>
    </w:p>
    <w:p w:rsidR="008A172F" w:rsidRDefault="008A172F" w:rsidP="008A172F">
      <w:pPr>
        <w:rPr>
          <w:sz w:val="28"/>
          <w:szCs w:val="28"/>
        </w:rPr>
      </w:pPr>
    </w:p>
    <w:p w:rsidR="008A172F" w:rsidRDefault="008A172F" w:rsidP="008A172F">
      <w:pPr>
        <w:rPr>
          <w:sz w:val="28"/>
          <w:szCs w:val="28"/>
        </w:rPr>
        <w:sectPr w:rsidR="008A172F">
          <w:pgSz w:w="11906" w:h="16838"/>
          <w:pgMar w:top="567" w:right="850" w:bottom="1134" w:left="1134" w:header="709" w:footer="709" w:gutter="0"/>
          <w:cols w:space="720"/>
        </w:sectPr>
      </w:pPr>
    </w:p>
    <w:p w:rsidR="008A172F" w:rsidRDefault="008A172F" w:rsidP="008A1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«Региональная политика »     отчетный период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8A172F" w:rsidRDefault="008A172F" w:rsidP="008A1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8A172F" w:rsidTr="008A172F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8A172F" w:rsidTr="008A172F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2F" w:rsidRDefault="008A172F">
            <w:pPr>
              <w:spacing w:line="256" w:lineRule="auto"/>
              <w:rPr>
                <w:lang w:eastAsia="en-US"/>
              </w:rPr>
            </w:pPr>
          </w:p>
        </w:tc>
      </w:tr>
      <w:tr w:rsidR="008A172F" w:rsidTr="008A172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A172F" w:rsidTr="008A172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A172F" w:rsidTr="008A172F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  <w:bookmarkStart w:id="0" w:name="_GoBack"/>
            <w:bookmarkEnd w:id="0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A172F" w:rsidTr="008A172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8A172F" w:rsidRDefault="008A172F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человек прошёл 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счёт источников внебюджетного финансирования, приняли участие в семинарах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A172F" w:rsidTr="008A172F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Начат первый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этап  отбора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кандидатур в муниципальный резерв управленческих кадров Истоминского сельского поселения.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2F" w:rsidRDefault="008A17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A172F" w:rsidRDefault="008A172F" w:rsidP="008A172F"/>
    <w:p w:rsidR="008A172F" w:rsidRDefault="008A172F" w:rsidP="008A172F"/>
    <w:p w:rsidR="00F742EB" w:rsidRDefault="00F742EB"/>
    <w:sectPr w:rsidR="00F742EB" w:rsidSect="008A172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4"/>
    <w:rsid w:val="000E3F30"/>
    <w:rsid w:val="00877284"/>
    <w:rsid w:val="008A172F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AAAC-6CBA-4096-A22D-BA0A500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172F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F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1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A1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2016-02-10T10:30:00Z</cp:lastPrinted>
  <dcterms:created xsi:type="dcterms:W3CDTF">2016-02-10T10:25:00Z</dcterms:created>
  <dcterms:modified xsi:type="dcterms:W3CDTF">2016-02-10T10:31:00Z</dcterms:modified>
</cp:coreProperties>
</file>